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6'NCI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24DT570987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2 KALEM ÇALIŞTIRMA KİTİ ALIMI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1-KKKPHO41100017-KKKPHO41100047-5963KK0773296-NSCK00044947-HIZIR ÇALIŞTIRMA KİTİ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2-KKKPHO41100016-KKKPHO41100048-5963KK0773297-NSCK00262966-AMAZON ÇALIŞTIRMA KİTİ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